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4571" w:rsidRDefault="00304571">
      <w:r>
        <w:t>SAĞLIKLI BESLENME VE OBEZİTE İLE MÜCADELE EĞİTİM SUNUMLARIMIZ</w:t>
      </w:r>
    </w:p>
    <w:p w:rsidR="00304571" w:rsidRDefault="00304571">
      <w:r>
        <w:rPr>
          <w:noProof/>
          <w:lang w:eastAsia="tr-TR"/>
        </w:rPr>
        <w:drawing>
          <wp:inline distT="0" distB="0" distL="0" distR="0">
            <wp:extent cx="6400000" cy="3600000"/>
            <wp:effectExtent l="0" t="0" r="1270" b="635"/>
            <wp:docPr id="11" name="Resim 11" descr="C:\Users\yrd123\AppData\Local\Microsoft\Windows\INetCache\Content.Word\IMG_20171102_123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yrd123\AppData\Local\Microsoft\Windows\INetCache\Content.Word\IMG_20171102_1237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571" w:rsidRDefault="00304571">
      <w:r>
        <w:rPr>
          <w:noProof/>
          <w:lang w:eastAsia="tr-TR"/>
        </w:rPr>
        <w:drawing>
          <wp:inline distT="0" distB="0" distL="0" distR="0">
            <wp:extent cx="6400000" cy="3600000"/>
            <wp:effectExtent l="0" t="0" r="1270" b="635"/>
            <wp:docPr id="10" name="Resim 10" descr="C:\Users\yrd123\AppData\Local\Microsoft\Windows\INetCache\Content.Word\IMG_20171102_123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yrd123\AppData\Local\Microsoft\Windows\INetCache\Content.Word\IMG_20171102_1237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571" w:rsidRDefault="00304571"/>
    <w:p w:rsidR="00304571" w:rsidRDefault="00304571">
      <w:r>
        <w:rPr>
          <w:noProof/>
          <w:lang w:eastAsia="tr-TR"/>
        </w:rPr>
        <w:lastRenderedPageBreak/>
        <w:drawing>
          <wp:inline distT="0" distB="0" distL="0" distR="0">
            <wp:extent cx="6400000" cy="3600000"/>
            <wp:effectExtent l="0" t="0" r="1270" b="635"/>
            <wp:docPr id="8" name="Resim 8" descr="C:\Users\yrd123\AppData\Local\Microsoft\Windows\INetCache\Content.Word\IMG_20171102_110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yrd123\AppData\Local\Microsoft\Windows\INetCache\Content.Word\IMG_20171102_1106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571" w:rsidRDefault="00304571">
      <w:bookmarkStart w:id="0" w:name="_GoBack"/>
      <w:bookmarkEnd w:id="0"/>
    </w:p>
    <w:p w:rsidR="00304571" w:rsidRDefault="00304571">
      <w:r>
        <w:rPr>
          <w:noProof/>
          <w:lang w:eastAsia="tr-TR"/>
        </w:rPr>
        <w:drawing>
          <wp:inline distT="0" distB="0" distL="0" distR="0">
            <wp:extent cx="6400000" cy="3600000"/>
            <wp:effectExtent l="0" t="0" r="1270" b="635"/>
            <wp:docPr id="6" name="Resim 6" descr="C:\Users\yrd123\AppData\Local\Microsoft\Windows\INetCache\Content.Word\IMG_20171102_102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rd123\AppData\Local\Microsoft\Windows\INetCache\Content.Word\IMG_20171102_1027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571" w:rsidRDefault="00304571">
      <w:r>
        <w:rPr>
          <w:noProof/>
          <w:lang w:eastAsia="tr-TR"/>
        </w:rPr>
        <w:lastRenderedPageBreak/>
        <w:drawing>
          <wp:inline distT="0" distB="0" distL="0" distR="0">
            <wp:extent cx="6400000" cy="3600000"/>
            <wp:effectExtent l="0" t="0" r="1270" b="635"/>
            <wp:docPr id="5" name="Resim 5" descr="C:\Users\yrd123\AppData\Local\Microsoft\Windows\INetCache\Content.Word\IMG_20171102_102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rd123\AppData\Local\Microsoft\Windows\INetCache\Content.Word\IMG_20171102_1025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571" w:rsidRDefault="00304571"/>
    <w:p w:rsidR="00FF7CFD" w:rsidRDefault="00304571">
      <w:r>
        <w:rPr>
          <w:noProof/>
          <w:lang w:eastAsia="tr-TR"/>
        </w:rPr>
        <w:drawing>
          <wp:inline distT="0" distB="0" distL="0" distR="0">
            <wp:extent cx="6400000" cy="3600000"/>
            <wp:effectExtent l="0" t="0" r="1270" b="635"/>
            <wp:docPr id="1" name="Resim 1" descr="C:\Users\yrd123\AppData\Local\Microsoft\Windows\INetCache\Content.Word\IMG_20171102_123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rd123\AppData\Local\Microsoft\Windows\INetCache\Content.Word\IMG_20171102_1238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7CFD" w:rsidSect="00304571">
      <w:pgSz w:w="11906" w:h="16838"/>
      <w:pgMar w:top="567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391C"/>
    <w:rsid w:val="000F391C"/>
    <w:rsid w:val="00304571"/>
    <w:rsid w:val="00FF7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3045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045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3045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045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</Words>
  <Characters>66</Characters>
  <Application>Microsoft Office Word</Application>
  <DocSecurity>0</DocSecurity>
  <Lines>1</Lines>
  <Paragraphs>1</Paragraphs>
  <ScaleCrop>false</ScaleCrop>
  <Company/>
  <LinksUpToDate>false</LinksUpToDate>
  <CharactersWithSpaces>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yrd123</dc:creator>
  <cp:keywords/>
  <dc:description/>
  <cp:lastModifiedBy>yrd123</cp:lastModifiedBy>
  <cp:revision>2</cp:revision>
  <cp:lastPrinted>2017-11-29T10:56:00Z</cp:lastPrinted>
  <dcterms:created xsi:type="dcterms:W3CDTF">2017-11-29T10:50:00Z</dcterms:created>
  <dcterms:modified xsi:type="dcterms:W3CDTF">2017-11-29T10:56:00Z</dcterms:modified>
</cp:coreProperties>
</file>